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184A" w14:textId="77777777" w:rsidR="00BE550B" w:rsidRDefault="00EB7898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3459819C" w14:textId="1FF16443" w:rsidR="002258C5" w:rsidRPr="00703B29" w:rsidRDefault="00703B29" w:rsidP="0032460D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B71D3">
        <w:rPr>
          <w:rFonts w:cs="Arial"/>
          <w:sz w:val="20"/>
        </w:rPr>
        <w:t>0R4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F3A5B">
        <w:rPr>
          <w:rFonts w:cs="Arial"/>
          <w:sz w:val="20"/>
        </w:rPr>
        <w:t>2</w:t>
      </w:r>
      <w:r w:rsidR="009B71D3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3F3A5B">
        <w:rPr>
          <w:rFonts w:cs="Arial"/>
          <w:sz w:val="20"/>
        </w:rPr>
        <w:t>0</w:t>
      </w:r>
      <w:r w:rsidR="009B71D3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68CE166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53DB03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6A9D855E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3812561E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7E971D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3D7801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E581B9" w14:textId="77777777" w:rsidR="00BD04A7" w:rsidRPr="001C202F" w:rsidRDefault="00B42741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62AE664E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979ED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B59C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42117A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9A53EAD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3624605" w14:textId="77777777" w:rsidR="00E42D4C" w:rsidRPr="00E44F7D" w:rsidRDefault="00E42D4C" w:rsidP="00E42D4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C24F91F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75E2C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84DA8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8A58F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3C0F14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F4B7AF" w14:textId="0C991A96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637A9B0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89DA2F7" w14:textId="4ABD3028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E27B86">
        <w:rPr>
          <w:noProof/>
          <w:lang w:val="sv-SE" w:eastAsia="sv-SE"/>
        </w:rPr>
        <w:drawing>
          <wp:inline distT="0" distB="0" distL="0" distR="0" wp14:anchorId="2EF9F30E" wp14:editId="256D700E">
            <wp:extent cx="6480810" cy="1237926"/>
            <wp:effectExtent l="0" t="0" r="0" b="63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B5E8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270A0C0" w14:textId="59455107" w:rsidR="00E27B86" w:rsidRDefault="0031395A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1395A">
        <w:rPr>
          <w:noProof/>
        </w:rPr>
        <w:drawing>
          <wp:inline distT="0" distB="0" distL="0" distR="0" wp14:anchorId="152E8505" wp14:editId="32A4A6EC">
            <wp:extent cx="6480810" cy="12338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C8C59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38FA390" w14:textId="34302086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E27B86">
        <w:rPr>
          <w:noProof/>
          <w:lang w:val="sv-SE" w:eastAsia="sv-SE"/>
        </w:rPr>
        <w:drawing>
          <wp:inline distT="0" distB="0" distL="0" distR="0" wp14:anchorId="063EF6DF" wp14:editId="6EC309D1">
            <wp:extent cx="4442792" cy="122241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28" cy="127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2035" w14:textId="77777777" w:rsid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06ED16" w14:textId="01505F56" w:rsidR="00801AAB" w:rsidRP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0759B2E" w14:textId="45F5C152" w:rsidR="003C60D3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 xml:space="preserve">: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7ACF102B" w14:textId="7557A97B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1AA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4AC475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03AC3D5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9777E66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838D57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62EC5B" w14:textId="77777777" w:rsidR="00982B0F" w:rsidRPr="00ED7CE7" w:rsidRDefault="00982B0F" w:rsidP="00ED7CE7">
      <w:pPr>
        <w:suppressAutoHyphens/>
        <w:ind w:right="425"/>
        <w:jc w:val="both"/>
        <w:rPr>
          <w:rFonts w:ascii="Arial" w:hAnsi="Arial" w:cs="Arial"/>
          <w:b/>
          <w:sz w:val="18"/>
          <w:szCs w:val="18"/>
        </w:rPr>
      </w:pPr>
    </w:p>
    <w:p w14:paraId="553C6500" w14:textId="1B91EDA3" w:rsidR="005C26DC" w:rsidRPr="00ED7CE7" w:rsidRDefault="005C26DC" w:rsidP="00ED7CE7">
      <w:pPr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978B6BE" w14:textId="23B9EAD1" w:rsidR="00ED7CE7" w:rsidRPr="00ED7CE7" w:rsidRDefault="00ED7CE7" w:rsidP="00ED7CE7">
      <w:pPr>
        <w:pStyle w:val="Brdtext2"/>
        <w:ind w:right="425"/>
        <w:rPr>
          <w:rFonts w:cs="Arial"/>
          <w:sz w:val="18"/>
          <w:szCs w:val="18"/>
        </w:rPr>
      </w:pPr>
      <w:r w:rsidRPr="00ED7CE7">
        <w:rPr>
          <w:rFonts w:cs="Arial"/>
          <w:sz w:val="18"/>
          <w:szCs w:val="18"/>
        </w:rPr>
        <w:t>Primer mixes 9, 16, 24, 30</w:t>
      </w:r>
      <w:r w:rsidR="00AF62AD">
        <w:rPr>
          <w:rFonts w:cs="Arial"/>
          <w:sz w:val="18"/>
          <w:szCs w:val="18"/>
        </w:rPr>
        <w:t>,</w:t>
      </w:r>
      <w:r w:rsidRPr="00ED7CE7">
        <w:rPr>
          <w:rFonts w:cs="Arial"/>
          <w:sz w:val="18"/>
          <w:szCs w:val="18"/>
        </w:rPr>
        <w:t xml:space="preserve"> 32</w:t>
      </w:r>
      <w:r w:rsidR="00AF62AD">
        <w:rPr>
          <w:rFonts w:cs="Arial"/>
          <w:sz w:val="18"/>
          <w:szCs w:val="18"/>
        </w:rPr>
        <w:t xml:space="preserve"> and 34</w:t>
      </w:r>
      <w:r w:rsidRPr="00ED7CE7">
        <w:rPr>
          <w:rFonts w:cs="Arial"/>
          <w:sz w:val="18"/>
          <w:szCs w:val="18"/>
        </w:rPr>
        <w:t xml:space="preserve"> may give rise to a lower yield of HLA-specific PCR product than the other DQB1*06 primer mixes.</w:t>
      </w:r>
    </w:p>
    <w:p w14:paraId="77074A45" w14:textId="2C4998E9" w:rsidR="00ED7CE7" w:rsidRPr="00ED7CE7" w:rsidRDefault="00ED7CE7" w:rsidP="00ED7CE7">
      <w:pPr>
        <w:ind w:right="425"/>
        <w:jc w:val="both"/>
        <w:rPr>
          <w:rFonts w:ascii="Arial" w:hAnsi="Arial" w:cs="Arial"/>
          <w:sz w:val="18"/>
          <w:szCs w:val="18"/>
          <w:highlight w:val="yellow"/>
        </w:rPr>
      </w:pPr>
      <w:r w:rsidRPr="00ED7CE7">
        <w:rPr>
          <w:rFonts w:ascii="Arial" w:hAnsi="Arial" w:cs="Arial"/>
          <w:sz w:val="18"/>
          <w:szCs w:val="18"/>
        </w:rPr>
        <w:t xml:space="preserve">Primer mixes 19, 20, 31, 32, 40, 42, 50, 51 and 53 </w:t>
      </w:r>
      <w:proofErr w:type="gramStart"/>
      <w:r w:rsidRPr="00ED7CE7">
        <w:rPr>
          <w:rFonts w:ascii="Arial" w:hAnsi="Arial" w:cs="Arial"/>
          <w:sz w:val="18"/>
          <w:szCs w:val="18"/>
        </w:rPr>
        <w:t>have a tendency to</w:t>
      </w:r>
      <w:proofErr w:type="gramEnd"/>
      <w:r w:rsidRPr="00ED7CE7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6DB9428F" w14:textId="0BA76CD2" w:rsidR="00ED7CE7" w:rsidRPr="00ED7CE7" w:rsidRDefault="00ED7CE7" w:rsidP="00ED7CE7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 xml:space="preserve">Primer mixes 8, 9, 10, 15, 20, 21, 22, 25, 27, 30, 31, 34, 38, 41, 51, 57 and 59 may have tendencies of unspecific amplifications. </w:t>
      </w:r>
    </w:p>
    <w:p w14:paraId="773B4DC6" w14:textId="581B926F" w:rsidR="00ED7CE7" w:rsidRPr="00ED7CE7" w:rsidRDefault="000D635C" w:rsidP="00ED7CE7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Style w:val="FotnotPIChar"/>
          <w:b w:val="0"/>
          <w:bCs/>
          <w:i w:val="0"/>
          <w:iCs w:val="0"/>
          <w:color w:val="auto"/>
          <w:sz w:val="18"/>
          <w:vertAlign w:val="baseline"/>
        </w:rPr>
        <w:t>P</w:t>
      </w:r>
      <w:r w:rsidR="00ED7CE7" w:rsidRPr="00ED7CE7">
        <w:rPr>
          <w:rFonts w:ascii="Arial" w:hAnsi="Arial" w:cs="Arial"/>
          <w:sz w:val="18"/>
          <w:szCs w:val="18"/>
        </w:rPr>
        <w:t xml:space="preserve">rimer </w:t>
      </w:r>
      <w:proofErr w:type="gramStart"/>
      <w:r w:rsidR="00ED7CE7" w:rsidRPr="00ED7CE7">
        <w:rPr>
          <w:rFonts w:ascii="Arial" w:hAnsi="Arial" w:cs="Arial"/>
          <w:sz w:val="18"/>
          <w:szCs w:val="18"/>
        </w:rPr>
        <w:t>mix</w:t>
      </w:r>
      <w:proofErr w:type="gramEnd"/>
      <w:r w:rsidR="00ED7CE7" w:rsidRPr="00ED7CE7">
        <w:rPr>
          <w:rFonts w:ascii="Arial" w:hAnsi="Arial" w:cs="Arial"/>
          <w:sz w:val="18"/>
          <w:szCs w:val="18"/>
        </w:rPr>
        <w:t xml:space="preserve"> 41 may give rise to a long unspecific amplification product of approximately 600 bp. This should be disregarded when interpreting the DQB1*06 </w:t>
      </w:r>
      <w:proofErr w:type="spellStart"/>
      <w:r w:rsidR="00ED7CE7" w:rsidRPr="00ED7CE7">
        <w:rPr>
          <w:rFonts w:ascii="Arial" w:hAnsi="Arial" w:cs="Arial"/>
          <w:sz w:val="18"/>
          <w:szCs w:val="18"/>
        </w:rPr>
        <w:t>typings</w:t>
      </w:r>
      <w:proofErr w:type="spellEnd"/>
      <w:r w:rsidR="00ED7CE7" w:rsidRPr="00ED7CE7">
        <w:rPr>
          <w:rFonts w:ascii="Arial" w:hAnsi="Arial" w:cs="Arial"/>
          <w:sz w:val="18"/>
          <w:szCs w:val="18"/>
        </w:rPr>
        <w:t>.</w:t>
      </w:r>
    </w:p>
    <w:p w14:paraId="3B0E5028" w14:textId="078DD291" w:rsidR="005C26DC" w:rsidRPr="006B38A8" w:rsidRDefault="005C26DC" w:rsidP="00ED7CE7">
      <w:pPr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 xml:space="preserve">The nucleotide sequence of codon 14 of the DQB1*06:05:02 allele is not yet known. If codon 14 is </w:t>
      </w:r>
      <w:proofErr w:type="spellStart"/>
      <w:r w:rsidRPr="00ED7CE7">
        <w:rPr>
          <w:rFonts w:ascii="Arial" w:hAnsi="Arial" w:cs="Arial"/>
          <w:sz w:val="18"/>
          <w:szCs w:val="18"/>
        </w:rPr>
        <w:t>CTg</w:t>
      </w:r>
      <w:proofErr w:type="spellEnd"/>
      <w:r w:rsidRPr="00ED7CE7">
        <w:rPr>
          <w:rFonts w:ascii="Arial" w:hAnsi="Arial" w:cs="Arial"/>
          <w:sz w:val="18"/>
          <w:szCs w:val="18"/>
        </w:rPr>
        <w:t xml:space="preserve">, then the DQB1*06:05:02 allele will retain its name and will be amplified by the primer pair in well No. 10. If the sequence of codon 14 is </w:t>
      </w:r>
      <w:proofErr w:type="spellStart"/>
      <w:r w:rsidRPr="00ED7CE7">
        <w:rPr>
          <w:rFonts w:ascii="Arial" w:hAnsi="Arial" w:cs="Arial"/>
          <w:sz w:val="18"/>
          <w:szCs w:val="18"/>
        </w:rPr>
        <w:t>ATg</w:t>
      </w:r>
      <w:proofErr w:type="spellEnd"/>
      <w:r w:rsidRPr="00ED7CE7">
        <w:rPr>
          <w:rFonts w:ascii="Arial" w:hAnsi="Arial" w:cs="Arial"/>
          <w:sz w:val="18"/>
          <w:szCs w:val="18"/>
        </w:rPr>
        <w:t>, then DQB1*06:05:02 will be renamed to DQB1*06:09:02 (Steven Marsh personal communication</w:t>
      </w:r>
      <w:r w:rsidR="00C83CCC" w:rsidRPr="00ED7CE7">
        <w:rPr>
          <w:rFonts w:ascii="Arial" w:hAnsi="Arial" w:cs="Arial"/>
          <w:sz w:val="18"/>
          <w:szCs w:val="18"/>
        </w:rPr>
        <w:t>) and</w:t>
      </w:r>
      <w:r w:rsidRPr="00ED7CE7">
        <w:rPr>
          <w:rFonts w:ascii="Arial" w:hAnsi="Arial" w:cs="Arial"/>
          <w:sz w:val="18"/>
          <w:szCs w:val="18"/>
        </w:rPr>
        <w:t xml:space="preserve"> will not be</w:t>
      </w:r>
      <w:r w:rsidRPr="006B38A8">
        <w:rPr>
          <w:rFonts w:ascii="Arial" w:hAnsi="Arial" w:cs="Arial"/>
          <w:sz w:val="18"/>
          <w:szCs w:val="18"/>
        </w:rPr>
        <w:t xml:space="preserve"> amplified by the primer pair in well No. 10.</w:t>
      </w:r>
    </w:p>
    <w:p w14:paraId="6BC37C9E" w14:textId="3C239AE8" w:rsidR="006479D6" w:rsidRPr="00E33E1F" w:rsidRDefault="00D343E8" w:rsidP="006B38A8">
      <w:pPr>
        <w:ind w:right="425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sz w:val="18"/>
          <w:szCs w:val="18"/>
        </w:rPr>
        <w:t>mix</w:t>
      </w:r>
      <w:proofErr w:type="gramEnd"/>
      <w:r>
        <w:rPr>
          <w:rFonts w:ascii="Arial" w:hAnsi="Arial" w:cs="Arial"/>
          <w:sz w:val="18"/>
          <w:szCs w:val="18"/>
        </w:rPr>
        <w:t xml:space="preserve">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83CCC">
        <w:rPr>
          <w:rFonts w:ascii="Arial" w:hAnsi="Arial" w:cs="Arial"/>
          <w:sz w:val="18"/>
          <w:szCs w:val="18"/>
        </w:rPr>
        <w:t>the</w:t>
      </w:r>
      <w:r w:rsidR="005C26DC">
        <w:rPr>
          <w:rFonts w:ascii="Arial" w:hAnsi="Arial" w:cs="Arial"/>
          <w:sz w:val="18"/>
          <w:szCs w:val="18"/>
        </w:rPr>
        <w:t xml:space="preserve"> majority</w:t>
      </w:r>
      <w:r w:rsidR="00023AD5" w:rsidRPr="00023AD5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C26DC">
        <w:rPr>
          <w:rFonts w:ascii="Arial" w:hAnsi="Arial" w:cs="Arial"/>
          <w:sz w:val="18"/>
          <w:szCs w:val="18"/>
        </w:rPr>
        <w:t>200</w:t>
      </w:r>
      <w:r w:rsidR="00023AD5" w:rsidRPr="00023AD5">
        <w:rPr>
          <w:rFonts w:ascii="Arial" w:hAnsi="Arial" w:cs="Arial"/>
          <w:sz w:val="18"/>
          <w:szCs w:val="18"/>
        </w:rPr>
        <w:t xml:space="preserve"> base pairs.</w:t>
      </w:r>
    </w:p>
    <w:p w14:paraId="4CCC8CCA" w14:textId="55FBA81A" w:rsidR="0047288A" w:rsidRDefault="0031395A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1395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687000" wp14:editId="063BE83B">
            <wp:simplePos x="0" y="0"/>
            <wp:positionH relativeFrom="margin">
              <wp:align>right</wp:align>
            </wp:positionH>
            <wp:positionV relativeFrom="page">
              <wp:posOffset>1226185</wp:posOffset>
            </wp:positionV>
            <wp:extent cx="8532000" cy="5371200"/>
            <wp:effectExtent l="0" t="0" r="254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54DDD" w14:textId="5EA1C1A1" w:rsidR="0047288A" w:rsidRDefault="00227C36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27C3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CEC215" wp14:editId="55145125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1480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8D028" w14:textId="08644AD1" w:rsidR="0047288A" w:rsidRDefault="00ED0A7B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D0A7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03DD99" wp14:editId="4C0CEAEB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256000"/>
            <wp:effectExtent l="0" t="0" r="2540" b="190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66334" w14:textId="287CF3DB" w:rsidR="0047288A" w:rsidRDefault="004432D0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432D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5B5088B" wp14:editId="0F6D9D72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270400"/>
            <wp:effectExtent l="0" t="0" r="2540" b="698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87F1C" w14:textId="03E8E159" w:rsidR="0047288A" w:rsidRDefault="004432D0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432D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EB5A39D" wp14:editId="13CB298E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173200"/>
            <wp:effectExtent l="0" t="0" r="2540" b="889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11804" w14:textId="4BF51B5E" w:rsidR="0047288A" w:rsidRDefault="00A7548B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7548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6CB7016" wp14:editId="46747F32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158800"/>
            <wp:effectExtent l="0" t="0" r="254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A3F8F" w14:textId="69C9E225" w:rsidR="00054901" w:rsidRDefault="000B2AA8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B2AA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7370763" wp14:editId="18134426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4770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537A" w14:textId="45C7974A"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9B032FC" w14:textId="30DB58EF"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7A0A1DA" w14:textId="0419636F"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752C663" w14:textId="188BF921" w:rsidR="0021025B" w:rsidRPr="001F173B" w:rsidRDefault="000B2AA8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B2AA8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39C7745" wp14:editId="06CD99A5">
            <wp:simplePos x="1076325" y="1285875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2912400"/>
            <wp:effectExtent l="0" t="0" r="2540" b="254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682F2" w14:textId="77777777" w:rsidR="00654A73" w:rsidRPr="00151EA5" w:rsidRDefault="00654A73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3" w:history="1">
        <w:r w:rsidRPr="00151EA5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5E9DEC10" w14:textId="411FD481" w:rsidR="00E33E1F" w:rsidRPr="00382185" w:rsidRDefault="00654A73" w:rsidP="003821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151EA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p w14:paraId="6B75FF3F" w14:textId="77777777" w:rsidR="002234FF" w:rsidRDefault="00256039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28CE0122" w14:textId="77777777" w:rsidR="000014D0" w:rsidRDefault="000014D0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997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8786"/>
        <w:gridCol w:w="2835"/>
      </w:tblGrid>
      <w:tr w:rsidR="000B2AA8" w:rsidRPr="000B2AA8" w14:paraId="2C7AE550" w14:textId="77777777" w:rsidTr="00E53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2F3909C" w14:textId="77777777" w:rsidR="000B2AA8" w:rsidRPr="000B2AA8" w:rsidRDefault="000B2AA8" w:rsidP="002E411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54FF650C" w14:textId="1B739122" w:rsidR="000B2AA8" w:rsidRPr="000B2AA8" w:rsidRDefault="000B2AA8" w:rsidP="002E411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8786" w:type="dxa"/>
          </w:tcPr>
          <w:p w14:paraId="40F14A67" w14:textId="3B9395D3" w:rsidR="000B2AA8" w:rsidRPr="000B2AA8" w:rsidRDefault="000B2AA8" w:rsidP="002E411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DQB1*06</w:t>
            </w: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835" w:type="dxa"/>
          </w:tcPr>
          <w:p w14:paraId="7BDB7094" w14:textId="6DE6B52D" w:rsidR="000B2AA8" w:rsidRPr="000B2AA8" w:rsidRDefault="000B2AA8" w:rsidP="002E411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non-DQB1*06</w:t>
            </w: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B2AA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0B2AA8" w:rsidRPr="000B2AA8" w14:paraId="71993204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7621E2" w14:textId="398D7636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FFEAC5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90 bp </w:t>
            </w:r>
          </w:p>
          <w:p w14:paraId="3825C21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8786" w:type="dxa"/>
          </w:tcPr>
          <w:p w14:paraId="16DE04F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*06:65</w:t>
            </w:r>
          </w:p>
          <w:p w14:paraId="5E723F0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  <w:lang w:val="sv-SE"/>
              </w:rPr>
            </w:pPr>
            <w:r w:rsidRPr="000B2AA8">
              <w:rPr>
                <w:rFonts w:cs="Arial"/>
                <w:sz w:val="18"/>
                <w:szCs w:val="18"/>
              </w:rPr>
              <w:t>*06:04:01:01-06:07:02, 06:09:01:01-06:09:03, 06:09:05-06:09:12, 06:18:01-06:18:02, 06:22:02, 06:25, 06:27:01-06:27:02, 06:32:01-06:32:02, 06:34, 06:36, 06:38-06:39, 06:52, 06:58, 06:66, 06:69:01, 06:85-06:86, 06:88:01:01-06:89, 06:93-06:94, 06:118:01-06:118:02, 06:118:04, 06:121, 06:129, 06:135, 06:142, 06:149, 06:155, 06:158N, 06:160, 06:164, 06:168, 06:171-06:172, 06:180, 06:186, 06:189, 06:193N, 06:202, 06:204, 06:207, 06:217, 06:241, 06:252N, 06:254, 06:261, 06:265-06:267, 06:276, 06:280-06:283, 06:287-06:288, 06:291-06:292, 06:299, 06:303N, 06:313, 06:318, 06:320, 06:339, 06:343, 06:348-06:349, 06:351, 06:353, 06:358, 06:361, 06:368-06:369, 06:375, 06:381, 06:387, 06:398, 06:407, 06:414N, 06:420, 06:426, 06:429</w:t>
            </w:r>
          </w:p>
        </w:tc>
        <w:tc>
          <w:tcPr>
            <w:tcW w:w="2835" w:type="dxa"/>
          </w:tcPr>
          <w:p w14:paraId="5FE865E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4868DE19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BD222E" w14:textId="02FCD3A8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25D5119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100 bp</w:t>
            </w:r>
          </w:p>
          <w:p w14:paraId="7A1056E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135 bp </w:t>
            </w:r>
          </w:p>
          <w:p w14:paraId="5FE374B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180 bp </w:t>
            </w:r>
          </w:p>
          <w:p w14:paraId="3402BB7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8786" w:type="dxa"/>
          </w:tcPr>
          <w:p w14:paraId="115AED3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*06:64</w:t>
            </w:r>
          </w:p>
          <w:p w14:paraId="684C2FA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*06:94, 06:170</w:t>
            </w:r>
          </w:p>
          <w:p w14:paraId="4DCCE22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*06:06, 06:149, 06:276</w:t>
            </w:r>
          </w:p>
          <w:p w14:paraId="480BB1E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0B2AA8">
              <w:rPr>
                <w:rFonts w:cs="Arial"/>
                <w:sz w:val="18"/>
                <w:szCs w:val="18"/>
              </w:rPr>
              <w:t>06:06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B2AA8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0B2AA8">
              <w:rPr>
                <w:rFonts w:cs="Arial"/>
                <w:sz w:val="18"/>
                <w:szCs w:val="18"/>
              </w:rPr>
              <w:t xml:space="preserve"> 06:129, 06:241</w:t>
            </w:r>
          </w:p>
        </w:tc>
        <w:tc>
          <w:tcPr>
            <w:tcW w:w="2835" w:type="dxa"/>
          </w:tcPr>
          <w:p w14:paraId="03B4C15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64AE864D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1D3C38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E9C3A1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185 bp </w:t>
            </w:r>
          </w:p>
          <w:p w14:paraId="5A6C4C4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8786" w:type="dxa"/>
          </w:tcPr>
          <w:p w14:paraId="77F42BD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*06:10, 06:130</w:t>
            </w:r>
          </w:p>
          <w:p w14:paraId="6D43BD4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*06:15:01-06:15:02, 06:22:01-06:22:03, 06:37, 06:48:01-06:48:02, 06:51:01-06:51:02, 06:69:01-06:69:02, 06:139, 06:368, 06:417</w:t>
            </w:r>
          </w:p>
        </w:tc>
        <w:tc>
          <w:tcPr>
            <w:tcW w:w="2835" w:type="dxa"/>
          </w:tcPr>
          <w:p w14:paraId="5AC0967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9595F6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*03:30, 03:72, 03:100, 03:215</w:t>
            </w:r>
          </w:p>
        </w:tc>
      </w:tr>
      <w:tr w:rsidR="000B2AA8" w:rsidRPr="000B2AA8" w14:paraId="06927E7D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6633089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649B53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04B9B05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02FC56A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8786" w:type="dxa"/>
          </w:tcPr>
          <w:p w14:paraId="7D90D51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*06:09:04, 06:13:01-06:13:03, 06:22:01, 06:22:03, 06:55, 06:69:02, 06:119, 06:206:01-06:206:02, 06:247, 06:319:02, 06:417</w:t>
            </w:r>
          </w:p>
          <w:p w14:paraId="384BB45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*06:146:01-06:146:02</w:t>
            </w:r>
          </w:p>
        </w:tc>
        <w:tc>
          <w:tcPr>
            <w:tcW w:w="2835" w:type="dxa"/>
          </w:tcPr>
          <w:p w14:paraId="4B513CB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*03:259</w:t>
            </w:r>
          </w:p>
        </w:tc>
      </w:tr>
      <w:tr w:rsidR="000B2AA8" w:rsidRPr="000B2AA8" w14:paraId="07D3E3CF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D0B449F" w14:textId="1951533F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3CC8724" w14:textId="46C17DE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105 bp </w:t>
            </w:r>
          </w:p>
          <w:p w14:paraId="386966B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8786" w:type="dxa"/>
          </w:tcPr>
          <w:p w14:paraId="0305EB6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*06:14:01-06:14:03, 06:69:01-06:69:02, 06:156, 06:162, 06:206:01-06:206:022, 06:368</w:t>
            </w:r>
          </w:p>
          <w:p w14:paraId="1524930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*06:29, 06:123, 06:139, 06:337</w:t>
            </w:r>
          </w:p>
        </w:tc>
        <w:tc>
          <w:tcPr>
            <w:tcW w:w="2835" w:type="dxa"/>
          </w:tcPr>
          <w:p w14:paraId="372A424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*04:28, 05:38, 05:62, 05:119</w:t>
            </w:r>
          </w:p>
          <w:p w14:paraId="6B3C6AA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*03:132, 03:215, 04:75</w:t>
            </w:r>
          </w:p>
        </w:tc>
      </w:tr>
      <w:tr w:rsidR="000B2AA8" w:rsidRPr="000B2AA8" w14:paraId="50D2466F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72196" w14:textId="49072975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63069D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195 bp</w:t>
            </w:r>
          </w:p>
          <w:p w14:paraId="6A58F14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215 bp </w:t>
            </w:r>
          </w:p>
        </w:tc>
        <w:tc>
          <w:tcPr>
            <w:tcW w:w="8786" w:type="dxa"/>
          </w:tcPr>
          <w:p w14:paraId="5032AC9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*06:16</w:t>
            </w:r>
          </w:p>
          <w:p w14:paraId="431301D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*06:51:01-06:51:02</w:t>
            </w:r>
          </w:p>
        </w:tc>
        <w:tc>
          <w:tcPr>
            <w:tcW w:w="2835" w:type="dxa"/>
          </w:tcPr>
          <w:p w14:paraId="4B3A02F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0B90E5F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*04:01:01:01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B2AA8">
              <w:rPr>
                <w:rFonts w:cs="Arial"/>
                <w:sz w:val="18"/>
                <w:szCs w:val="18"/>
              </w:rPr>
              <w:t>-04:02:01:01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B2AA8">
              <w:rPr>
                <w:rFonts w:cs="Arial"/>
                <w:sz w:val="18"/>
                <w:szCs w:val="18"/>
              </w:rPr>
              <w:t>, 04:02:01:04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B2AA8">
              <w:rPr>
                <w:rFonts w:cs="Arial"/>
                <w:sz w:val="18"/>
                <w:szCs w:val="18"/>
              </w:rPr>
              <w:t>-04:91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0B2AA8" w:rsidRPr="000B2AA8" w14:paraId="574531B9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FA8030A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B896A7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145 bp</w:t>
            </w:r>
          </w:p>
          <w:p w14:paraId="31C6ADF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  <w:p w14:paraId="2E0D19A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8786" w:type="dxa"/>
          </w:tcPr>
          <w:p w14:paraId="692682F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*06:193N</w:t>
            </w:r>
          </w:p>
          <w:p w14:paraId="057B088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*06:03:25, 06:17, 06:24, 06:30, 06:42, 06:149 </w:t>
            </w:r>
          </w:p>
          <w:p w14:paraId="5C0247B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2835" w:type="dxa"/>
          </w:tcPr>
          <w:p w14:paraId="5E85B47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*03:66N</w:t>
            </w:r>
          </w:p>
          <w:p w14:paraId="4A69C8B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0B2AA8" w:rsidRPr="000B2AA8" w14:paraId="6F4BB433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9176FA" w14:textId="5FF3552D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050064D8" w14:textId="0807D8D1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140 bp</w:t>
            </w:r>
          </w:p>
          <w:p w14:paraId="7B2959E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  <w:highlight w:val="yellow"/>
              </w:rPr>
            </w:pPr>
            <w:r w:rsidRPr="000B2AA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8786" w:type="dxa"/>
          </w:tcPr>
          <w:p w14:paraId="08DEA99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*06:10, 06:25, 06:36, 06:130, 06:193N, 06:216N, 06:429</w:t>
            </w:r>
          </w:p>
          <w:p w14:paraId="611BB8A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2835" w:type="dxa"/>
          </w:tcPr>
          <w:p w14:paraId="7F86BE9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*03:66N</w:t>
            </w:r>
          </w:p>
        </w:tc>
      </w:tr>
      <w:tr w:rsidR="000B2AA8" w:rsidRPr="000B2AA8" w14:paraId="55D4E04E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tcW w:w="959" w:type="dxa"/>
          </w:tcPr>
          <w:p w14:paraId="464CEBA8" w14:textId="3F7B42FF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FF971D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110 bp </w:t>
            </w:r>
          </w:p>
          <w:p w14:paraId="6F91D8F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210 bp </w:t>
            </w:r>
          </w:p>
          <w:p w14:paraId="493E5A7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8786" w:type="dxa"/>
          </w:tcPr>
          <w:p w14:paraId="3AD6ADA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*06:37, 06:125, 06:374</w:t>
            </w:r>
          </w:p>
          <w:p w14:paraId="58D1436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*06:26N, 06:81</w:t>
            </w:r>
          </w:p>
          <w:p w14:paraId="6F1293F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*06:83</w:t>
            </w:r>
          </w:p>
        </w:tc>
        <w:tc>
          <w:tcPr>
            <w:tcW w:w="2835" w:type="dxa"/>
          </w:tcPr>
          <w:p w14:paraId="36C244C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27F44A8A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9A52F62" w14:textId="76C6084D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11786B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130 bp </w:t>
            </w:r>
          </w:p>
          <w:p w14:paraId="4168DA4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6E8BB70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8786" w:type="dxa"/>
          </w:tcPr>
          <w:p w14:paraId="5910FAD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*06:07:01-06:07:02, 06:15:01-06:15:02, 06:46, 06:66, 06:92:02, 06:118:01-06:118:04, 06:172, 06:275, 06:385-06:386</w:t>
            </w:r>
          </w:p>
          <w:p w14:paraId="7B73525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*06:38, 06:158N</w:t>
            </w:r>
          </w:p>
        </w:tc>
        <w:tc>
          <w:tcPr>
            <w:tcW w:w="2835" w:type="dxa"/>
          </w:tcPr>
          <w:p w14:paraId="122B735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1F144D2A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9" w:type="dxa"/>
          </w:tcPr>
          <w:p w14:paraId="5BDA975D" w14:textId="26395FBF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BEDBF7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210 bp </w:t>
            </w:r>
          </w:p>
          <w:p w14:paraId="1AD6718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FCD035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67069B5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0381436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11046DA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757D147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5A862EC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8786" w:type="dxa"/>
          </w:tcPr>
          <w:p w14:paraId="270AD65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*06:03:01:01-06:03:45, 06:08:01-06:08:03, 06:14:01-06:14:03, 06:27:01-06:28, 06:30-06:32:02, 06:40-06:41:01:03, 06:44, 06:59-06:65, 06:67, 06:87, 06:90-06:91, 06:98, 06:110, 06:128, 06:133-06:134, 06:141, 06:143-06:145, 06:148, 06:154, 06:168, 06:170, 06:184-06:185, 06:187, 06:190:01-06:191, 06:195-06:196, 06:206:01-06:206:02, 06:210, 06:218, 06:221-06:223, 06:230, 06:234, 06:238, 06:244, 06:248, 06:250, 06:253, 06:259, 06:269, 06:272, 06:276, 06:278-06:279, 06:316, 06:327-06:329, 06:331, 06:334, 06:336, 06:345N-06:346, 06:350, 06:352, 06:360, 06:362, 06:365, 06:367-06:368, 06:371, 06:373, 06:378, 06:391-06:394N, 06:396, 06:399-06:400, 06:403, 06:410, 06:423N-06:425, 06:428</w:t>
            </w:r>
          </w:p>
          <w:p w14:paraId="65CDA19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0B2AA8">
              <w:rPr>
                <w:rFonts w:cs="Arial"/>
                <w:sz w:val="18"/>
                <w:szCs w:val="18"/>
              </w:rPr>
              <w:t>06:06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B2AA8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0B2AA8">
              <w:rPr>
                <w:rFonts w:cs="Arial"/>
                <w:sz w:val="18"/>
                <w:szCs w:val="18"/>
              </w:rPr>
              <w:t xml:space="preserve"> 06:49</w:t>
            </w:r>
          </w:p>
        </w:tc>
        <w:tc>
          <w:tcPr>
            <w:tcW w:w="2835" w:type="dxa"/>
          </w:tcPr>
          <w:p w14:paraId="1CBD23D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76506A9B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8E1133B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1DABA98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165 bp </w:t>
            </w:r>
          </w:p>
          <w:p w14:paraId="5D92A95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8786" w:type="dxa"/>
          </w:tcPr>
          <w:p w14:paraId="39BFF39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*06:35, 06:53:01-06:53:02, 06:145, 06:208 *06:28, 06:56, 06:79:01-06:79:02</w:t>
            </w:r>
          </w:p>
        </w:tc>
        <w:tc>
          <w:tcPr>
            <w:tcW w:w="2835" w:type="dxa"/>
          </w:tcPr>
          <w:p w14:paraId="13F148B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A7F724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*05:73, 05:98, 05:116</w:t>
            </w:r>
          </w:p>
        </w:tc>
      </w:tr>
      <w:tr w:rsidR="000B2AA8" w:rsidRPr="000B2AA8" w14:paraId="6DCD9C9C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16A177" w14:textId="021AD9EA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D3D0E1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155 bp</w:t>
            </w:r>
          </w:p>
          <w:p w14:paraId="1A52B3F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195 bp  </w:t>
            </w:r>
          </w:p>
          <w:p w14:paraId="71CDFCB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8786" w:type="dxa"/>
          </w:tcPr>
          <w:p w14:paraId="0BF003C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*06:114 </w:t>
            </w:r>
          </w:p>
          <w:p w14:paraId="11CE6F1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*06:40, 06:81, 06:132</w:t>
            </w:r>
          </w:p>
          <w:p w14:paraId="3788B83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*06:33</w:t>
            </w:r>
          </w:p>
        </w:tc>
        <w:tc>
          <w:tcPr>
            <w:tcW w:w="2835" w:type="dxa"/>
          </w:tcPr>
          <w:p w14:paraId="131027A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3C62DA01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7"/>
        </w:trPr>
        <w:tc>
          <w:tcPr>
            <w:tcW w:w="959" w:type="dxa"/>
          </w:tcPr>
          <w:p w14:paraId="03FE0B4E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440461E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772D18C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180 bp </w:t>
            </w:r>
          </w:p>
          <w:p w14:paraId="181CBB8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8786" w:type="dxa"/>
          </w:tcPr>
          <w:p w14:paraId="5E2371F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*06:102N</w:t>
            </w:r>
          </w:p>
          <w:p w14:paraId="10D7769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*06:50</w:t>
            </w:r>
          </w:p>
          <w:p w14:paraId="34ECFCE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*06:34</w:t>
            </w:r>
          </w:p>
        </w:tc>
        <w:tc>
          <w:tcPr>
            <w:tcW w:w="2835" w:type="dxa"/>
          </w:tcPr>
          <w:p w14:paraId="02AF34C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1687E69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76A53EB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*02:154, 03:458, 04:66, 05:250, 05:280</w:t>
            </w:r>
          </w:p>
        </w:tc>
      </w:tr>
      <w:tr w:rsidR="000B2AA8" w:rsidRPr="000B2AA8" w14:paraId="5446E13D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12C157" w14:textId="3F319B4F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5902D2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70 bp</w:t>
            </w:r>
          </w:p>
          <w:p w14:paraId="2721F9E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100 bp </w:t>
            </w:r>
          </w:p>
          <w:p w14:paraId="5D7C011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8786" w:type="dxa"/>
          </w:tcPr>
          <w:p w14:paraId="2768C90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*06:57:01-06:57:02</w:t>
            </w:r>
          </w:p>
          <w:p w14:paraId="79F61DB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*06:44, 06:47</w:t>
            </w:r>
          </w:p>
          <w:p w14:paraId="71DDCF9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*06:43</w:t>
            </w:r>
          </w:p>
        </w:tc>
        <w:tc>
          <w:tcPr>
            <w:tcW w:w="2835" w:type="dxa"/>
          </w:tcPr>
          <w:p w14:paraId="6571A7F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7864DECA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E5048D3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906C82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135 bp</w:t>
            </w:r>
          </w:p>
          <w:p w14:paraId="44386F0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  <w:p w14:paraId="440865F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8786" w:type="dxa"/>
          </w:tcPr>
          <w:p w14:paraId="5A6D11C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*06:66, 06:172, 06:320 </w:t>
            </w:r>
          </w:p>
          <w:p w14:paraId="254F532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*06:54N, 06:135</w:t>
            </w:r>
          </w:p>
          <w:p w14:paraId="6F362641" w14:textId="5F3A6295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</w:t>
            </w:r>
            <w:proofErr w:type="gramStart"/>
            <w:r w:rsidR="00A93313">
              <w:rPr>
                <w:rFonts w:cs="Arial"/>
                <w:sz w:val="18"/>
                <w:szCs w:val="18"/>
              </w:rPr>
              <w:t>06:05:02</w:t>
            </w:r>
            <w:r w:rsidR="00A93313" w:rsidRPr="00A9331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="00A93313">
              <w:rPr>
                <w:rFonts w:cs="Arial"/>
                <w:sz w:val="18"/>
                <w:szCs w:val="18"/>
              </w:rPr>
              <w:t>,</w:t>
            </w:r>
            <w:proofErr w:type="gramEnd"/>
            <w:r w:rsidR="00A93313">
              <w:rPr>
                <w:rFonts w:cs="Arial"/>
                <w:sz w:val="18"/>
                <w:szCs w:val="18"/>
              </w:rPr>
              <w:t xml:space="preserve"> </w:t>
            </w:r>
            <w:r w:rsidRPr="000B2AA8">
              <w:rPr>
                <w:rFonts w:cs="Arial"/>
                <w:sz w:val="18"/>
                <w:szCs w:val="18"/>
              </w:rPr>
              <w:t>06:06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B2AA8">
              <w:rPr>
                <w:rFonts w:cs="Arial"/>
                <w:sz w:val="18"/>
                <w:szCs w:val="18"/>
              </w:rPr>
              <w:t>, 06:58</w:t>
            </w:r>
          </w:p>
        </w:tc>
        <w:tc>
          <w:tcPr>
            <w:tcW w:w="2835" w:type="dxa"/>
          </w:tcPr>
          <w:p w14:paraId="0B668E1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31B526A4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E630F9E" w14:textId="5F6FA53A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595ADDF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120 bp </w:t>
            </w:r>
          </w:p>
          <w:p w14:paraId="0E03189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175 bp</w:t>
            </w:r>
          </w:p>
          <w:p w14:paraId="098BFB6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5A37E3B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8786" w:type="dxa"/>
          </w:tcPr>
          <w:p w14:paraId="1B09DF6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*06:80</w:t>
            </w:r>
          </w:p>
          <w:p w14:paraId="64CC330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*06:29, 06:76-06:77N, 06:96:01-06:96:02, 06:139, 06:322:01-06:322:03, 06:337</w:t>
            </w:r>
          </w:p>
          <w:p w14:paraId="5315C18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04AEB49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0B2AA8">
              <w:rPr>
                <w:rFonts w:cs="Arial"/>
                <w:sz w:val="18"/>
                <w:szCs w:val="18"/>
              </w:rPr>
              <w:t>06:05:02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B2AA8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0B2AA8">
              <w:rPr>
                <w:rFonts w:cs="Arial"/>
                <w:sz w:val="18"/>
                <w:szCs w:val="18"/>
              </w:rPr>
              <w:t xml:space="preserve"> 06:137</w:t>
            </w:r>
          </w:p>
        </w:tc>
        <w:tc>
          <w:tcPr>
            <w:tcW w:w="2835" w:type="dxa"/>
          </w:tcPr>
          <w:p w14:paraId="3D519B3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7EBCF2A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*03:30, 03:72, 03:100, 03:132, 03:215, 04:09, 04:63, 04:75</w:t>
            </w:r>
          </w:p>
        </w:tc>
      </w:tr>
      <w:tr w:rsidR="000B2AA8" w:rsidRPr="000B2AA8" w14:paraId="1D943719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9829BD" w14:textId="59229229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2185E81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170 bp</w:t>
            </w:r>
          </w:p>
          <w:p w14:paraId="292494B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245 bp </w:t>
            </w:r>
          </w:p>
          <w:p w14:paraId="7B690CD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8786" w:type="dxa"/>
          </w:tcPr>
          <w:p w14:paraId="0E61DD3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*06:78, 06:123</w:t>
            </w:r>
          </w:p>
          <w:p w14:paraId="5B70811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*06:137</w:t>
            </w:r>
          </w:p>
          <w:p w14:paraId="0616123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*06:72-06:73</w:t>
            </w:r>
          </w:p>
        </w:tc>
        <w:tc>
          <w:tcPr>
            <w:tcW w:w="2835" w:type="dxa"/>
          </w:tcPr>
          <w:p w14:paraId="17C5E2A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226B32A9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12702E" w14:textId="1E4E24E9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1066741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120 bp </w:t>
            </w:r>
          </w:p>
          <w:p w14:paraId="45809F5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155 bp</w:t>
            </w:r>
          </w:p>
          <w:p w14:paraId="726D0E7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8786" w:type="dxa"/>
          </w:tcPr>
          <w:p w14:paraId="750D8C4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*06:80</w:t>
            </w:r>
          </w:p>
          <w:p w14:paraId="23CAF05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*06:138</w:t>
            </w:r>
          </w:p>
          <w:p w14:paraId="3B73C36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*06:73-06:74</w:t>
            </w:r>
          </w:p>
        </w:tc>
        <w:tc>
          <w:tcPr>
            <w:tcW w:w="2835" w:type="dxa"/>
          </w:tcPr>
          <w:p w14:paraId="631B1E6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0EEFD52B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8348ED" w14:textId="3F901383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891632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105 bp </w:t>
            </w:r>
          </w:p>
          <w:p w14:paraId="1C9655D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8786" w:type="dxa"/>
          </w:tcPr>
          <w:p w14:paraId="2C26FB3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*06:70</w:t>
            </w:r>
          </w:p>
          <w:p w14:paraId="6E7FDC6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*06:75N, 06:106, 06:136</w:t>
            </w:r>
          </w:p>
        </w:tc>
        <w:tc>
          <w:tcPr>
            <w:tcW w:w="2835" w:type="dxa"/>
          </w:tcPr>
          <w:p w14:paraId="3A37EF9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3022D6A2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D5D841" w14:textId="154966ED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00D6054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2D94B86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165 bp</w:t>
            </w:r>
          </w:p>
          <w:p w14:paraId="3D7311D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8786" w:type="dxa"/>
          </w:tcPr>
          <w:p w14:paraId="74156A5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*06:93-06:94, 06:170</w:t>
            </w:r>
          </w:p>
          <w:p w14:paraId="749CF66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*06:121, 06:142, 06:168</w:t>
            </w:r>
          </w:p>
          <w:p w14:paraId="44A5AEC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*06:60-06:61</w:t>
            </w:r>
          </w:p>
        </w:tc>
        <w:tc>
          <w:tcPr>
            <w:tcW w:w="2835" w:type="dxa"/>
          </w:tcPr>
          <w:p w14:paraId="232DD3C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43EEDB89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2"/>
        </w:trPr>
        <w:tc>
          <w:tcPr>
            <w:tcW w:w="959" w:type="dxa"/>
          </w:tcPr>
          <w:p w14:paraId="4390CE0E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253DDAA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150 bp</w:t>
            </w:r>
          </w:p>
          <w:p w14:paraId="51B1500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1A58904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8786" w:type="dxa"/>
          </w:tcPr>
          <w:p w14:paraId="6205E2C5" w14:textId="76F41FD9" w:rsidR="000B2AA8" w:rsidRDefault="000B2AA8" w:rsidP="002E4117">
            <w:pPr>
              <w:spacing w:before="20"/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*06:103, 06:284, 06:350</w:t>
            </w:r>
          </w:p>
          <w:p w14:paraId="0E76C903" w14:textId="77777777" w:rsidR="00E5301F" w:rsidRPr="000B2AA8" w:rsidRDefault="00E5301F" w:rsidP="002E4117">
            <w:pPr>
              <w:spacing w:before="20"/>
              <w:rPr>
                <w:rFonts w:cs="Arial"/>
                <w:sz w:val="18"/>
                <w:szCs w:val="18"/>
              </w:rPr>
            </w:pPr>
          </w:p>
          <w:p w14:paraId="16D9974E" w14:textId="77777777" w:rsidR="000B2AA8" w:rsidRPr="000B2AA8" w:rsidRDefault="000B2AA8" w:rsidP="002E4117">
            <w:pPr>
              <w:spacing w:before="20"/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*06:68, 06:131</w:t>
            </w:r>
          </w:p>
        </w:tc>
        <w:tc>
          <w:tcPr>
            <w:tcW w:w="2835" w:type="dxa"/>
          </w:tcPr>
          <w:p w14:paraId="348E48DA" w14:textId="77777777" w:rsidR="000B2AA8" w:rsidRPr="000B2AA8" w:rsidRDefault="000B2AA8" w:rsidP="002E4117">
            <w:pPr>
              <w:spacing w:before="20"/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*02:169, 03:319, 03:347, 04:70, 05:14, 05:84, 05:211</w:t>
            </w:r>
          </w:p>
          <w:p w14:paraId="518DB1E7" w14:textId="77777777" w:rsidR="000B2AA8" w:rsidRPr="000B2AA8" w:rsidRDefault="000B2AA8" w:rsidP="002E4117">
            <w:pPr>
              <w:spacing w:before="20"/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*05:03:02</w:t>
            </w:r>
            <w:r w:rsidRPr="000B2AA8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0B2AA8" w:rsidRPr="000B2AA8" w14:paraId="6C7FD66C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D68F0D5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7DEC01F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6213E10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180 bp</w:t>
            </w:r>
          </w:p>
          <w:p w14:paraId="2FACBF4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8786" w:type="dxa"/>
          </w:tcPr>
          <w:p w14:paraId="47700E2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*06:113</w:t>
            </w:r>
          </w:p>
          <w:p w14:paraId="30DB87F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*06:67, 06:174, 06:191</w:t>
            </w:r>
          </w:p>
          <w:p w14:paraId="70FB14F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*06:143</w:t>
            </w:r>
          </w:p>
        </w:tc>
        <w:tc>
          <w:tcPr>
            <w:tcW w:w="2835" w:type="dxa"/>
          </w:tcPr>
          <w:p w14:paraId="6B6067E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714DB5DA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F51D9A7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0217D59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150 bp</w:t>
            </w:r>
          </w:p>
          <w:p w14:paraId="6769569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  <w:p w14:paraId="4F2CF30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8786" w:type="dxa"/>
          </w:tcPr>
          <w:p w14:paraId="1C9DA64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*06:97</w:t>
            </w:r>
          </w:p>
          <w:p w14:paraId="6700261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*06:19:01-06:19:02, 06:136, 06:163</w:t>
            </w:r>
          </w:p>
          <w:p w14:paraId="0BC3153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*06:124</w:t>
            </w:r>
          </w:p>
        </w:tc>
        <w:tc>
          <w:tcPr>
            <w:tcW w:w="2835" w:type="dxa"/>
          </w:tcPr>
          <w:p w14:paraId="5611509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0B2AA8" w:rsidRPr="000B2AA8" w14:paraId="6D262945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4655D8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1E581DC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170 bp</w:t>
            </w:r>
          </w:p>
          <w:p w14:paraId="357C359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8786" w:type="dxa"/>
          </w:tcPr>
          <w:p w14:paraId="17AB3E5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*06:163</w:t>
            </w:r>
          </w:p>
          <w:p w14:paraId="1F823B5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*06:86, 06:104, 06:107, 06:366</w:t>
            </w:r>
          </w:p>
        </w:tc>
        <w:tc>
          <w:tcPr>
            <w:tcW w:w="2835" w:type="dxa"/>
          </w:tcPr>
          <w:p w14:paraId="622B158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9E5BA3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*03:97, 03:329, 03:349, 03:381</w:t>
            </w:r>
          </w:p>
        </w:tc>
      </w:tr>
      <w:tr w:rsidR="000B2AA8" w:rsidRPr="000B2AA8" w14:paraId="5FA7845A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tcW w:w="959" w:type="dxa"/>
          </w:tcPr>
          <w:p w14:paraId="6C0A32FA" w14:textId="3BFE5FE0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2FA7C191" w14:textId="7E0A3142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95 bp</w:t>
            </w:r>
          </w:p>
          <w:p w14:paraId="51B9AE5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180 bp</w:t>
            </w:r>
          </w:p>
          <w:p w14:paraId="5B632C0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8786" w:type="dxa"/>
          </w:tcPr>
          <w:p w14:paraId="76C3AAA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*06:29, 06:59, 06:63, 06:87, 06:96:01-06:96:02, 06:150, 06:322:01-06:322:03, 06:337</w:t>
            </w:r>
          </w:p>
          <w:p w14:paraId="4B7701F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*06:90</w:t>
            </w:r>
          </w:p>
          <w:p w14:paraId="2F93423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*06:143</w:t>
            </w:r>
          </w:p>
        </w:tc>
        <w:tc>
          <w:tcPr>
            <w:tcW w:w="2835" w:type="dxa"/>
          </w:tcPr>
          <w:p w14:paraId="3F5FF78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*03:08, 03:137, 03:194</w:t>
            </w:r>
          </w:p>
        </w:tc>
      </w:tr>
      <w:tr w:rsidR="000B2AA8" w:rsidRPr="000B2AA8" w14:paraId="63C45D58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88D6522" w14:textId="28B0DCAF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</w:tcPr>
          <w:p w14:paraId="236DAD8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110 bp </w:t>
            </w:r>
          </w:p>
          <w:p w14:paraId="41A70EA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8786" w:type="dxa"/>
          </w:tcPr>
          <w:p w14:paraId="4355EF8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*06:59, 06:91, 06:145, 06:150, 06:208</w:t>
            </w:r>
          </w:p>
          <w:p w14:paraId="52D3599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*06:128</w:t>
            </w:r>
          </w:p>
        </w:tc>
        <w:tc>
          <w:tcPr>
            <w:tcW w:w="2835" w:type="dxa"/>
          </w:tcPr>
          <w:p w14:paraId="1122167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*03:194</w:t>
            </w:r>
          </w:p>
        </w:tc>
      </w:tr>
      <w:tr w:rsidR="00AB5BA7" w:rsidRPr="000B2AA8" w14:paraId="2B49371D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F50F12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7E4FF6D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190 bp </w:t>
            </w:r>
          </w:p>
          <w:p w14:paraId="5CBD4CA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8786" w:type="dxa"/>
          </w:tcPr>
          <w:p w14:paraId="5E38496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*06:100, 06:132, 06:140</w:t>
            </w:r>
          </w:p>
          <w:p w14:paraId="3063EBD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*06:126</w:t>
            </w:r>
          </w:p>
        </w:tc>
        <w:tc>
          <w:tcPr>
            <w:tcW w:w="2835" w:type="dxa"/>
          </w:tcPr>
          <w:p w14:paraId="045AD27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AB5BA7" w:rsidRPr="000B2AA8" w14:paraId="279379DA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59" w:type="dxa"/>
          </w:tcPr>
          <w:p w14:paraId="32D40E21" w14:textId="43508B3A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C2EE37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75 bp</w:t>
            </w:r>
          </w:p>
          <w:p w14:paraId="7DD990D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150 bp</w:t>
            </w:r>
          </w:p>
          <w:p w14:paraId="1E9679E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190 bp </w:t>
            </w:r>
          </w:p>
          <w:p w14:paraId="0DD0294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8786" w:type="dxa"/>
          </w:tcPr>
          <w:p w14:paraId="0BC2E01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*06:134</w:t>
            </w:r>
          </w:p>
          <w:p w14:paraId="4E1C298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*06:101</w:t>
            </w:r>
          </w:p>
          <w:p w14:paraId="2972D37A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*06:140, 06:144N</w:t>
            </w:r>
          </w:p>
          <w:p w14:paraId="3527AD3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*06:120</w:t>
            </w:r>
          </w:p>
        </w:tc>
        <w:tc>
          <w:tcPr>
            <w:tcW w:w="2835" w:type="dxa"/>
          </w:tcPr>
          <w:p w14:paraId="4E2CCBC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AB5BA7" w:rsidRPr="000B2AA8" w14:paraId="79627C5E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FB655C4" w14:textId="0383F07A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71053B8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120 bp</w:t>
            </w:r>
          </w:p>
          <w:p w14:paraId="44F3406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42FA566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8786" w:type="dxa"/>
          </w:tcPr>
          <w:p w14:paraId="195B2FF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 xml:space="preserve">*06:111, 06:189, 06:265 </w:t>
            </w:r>
          </w:p>
          <w:p w14:paraId="61BA09A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391066D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*06:205</w:t>
            </w:r>
          </w:p>
        </w:tc>
        <w:tc>
          <w:tcPr>
            <w:tcW w:w="2835" w:type="dxa"/>
          </w:tcPr>
          <w:p w14:paraId="4545327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*03:317:01-03:317:02, 03:395, 04:17, 05:31, 05:46, 05:108</w:t>
            </w:r>
          </w:p>
          <w:p w14:paraId="0AAF126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*02:184</w:t>
            </w:r>
          </w:p>
        </w:tc>
      </w:tr>
      <w:tr w:rsidR="00AB5BA7" w:rsidRPr="000B2AA8" w14:paraId="0C7085BD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4A18C2" w14:textId="77AD2606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7FA4B8F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95 bp</w:t>
            </w:r>
          </w:p>
          <w:p w14:paraId="6D59E56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2CC2877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165 bp</w:t>
            </w:r>
          </w:p>
          <w:p w14:paraId="3DD2F0F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8786" w:type="dxa"/>
          </w:tcPr>
          <w:p w14:paraId="34A0BC7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*06:155</w:t>
            </w:r>
          </w:p>
          <w:p w14:paraId="156B0DB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*06:133</w:t>
            </w:r>
          </w:p>
          <w:p w14:paraId="46FA730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*06:188, 06:200</w:t>
            </w:r>
          </w:p>
          <w:p w14:paraId="111AF6C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*06:105, 06:185, 06:225, 06:407</w:t>
            </w:r>
          </w:p>
        </w:tc>
        <w:tc>
          <w:tcPr>
            <w:tcW w:w="2835" w:type="dxa"/>
          </w:tcPr>
          <w:p w14:paraId="527A357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3561014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657AB05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ECD137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*02:99, 03:249, 03:312, 03:481, 05:47, 05:159</w:t>
            </w:r>
          </w:p>
        </w:tc>
      </w:tr>
      <w:tr w:rsidR="00AB5BA7" w:rsidRPr="000B2AA8" w14:paraId="10679170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3C75E67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227D7ED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150 bp</w:t>
            </w:r>
          </w:p>
          <w:p w14:paraId="6AE8AAF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7AF3221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195 bp</w:t>
            </w:r>
          </w:p>
          <w:p w14:paraId="1D22C9B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5AA185B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8786" w:type="dxa"/>
          </w:tcPr>
          <w:p w14:paraId="6F86731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*06:109-06:110, 06:200, 06:269</w:t>
            </w:r>
          </w:p>
          <w:p w14:paraId="720032B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0CA60BF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*06:105, 06:185, 06:225, 06:407</w:t>
            </w:r>
          </w:p>
          <w:p w14:paraId="42516BA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489BFDB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*06:147</w:t>
            </w:r>
          </w:p>
        </w:tc>
        <w:tc>
          <w:tcPr>
            <w:tcW w:w="2835" w:type="dxa"/>
          </w:tcPr>
          <w:p w14:paraId="2360848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*02:106, 03:115, 03:368, 04:43, 05:246, 05:287</w:t>
            </w:r>
          </w:p>
          <w:p w14:paraId="48CA353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*02:99, 03:249, 03:312, 03:481, 05:47, 05:159</w:t>
            </w:r>
          </w:p>
        </w:tc>
      </w:tr>
      <w:tr w:rsidR="00AB5BA7" w:rsidRPr="000B2AA8" w14:paraId="7E09A08A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807F9B9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466509A7" w14:textId="7747439C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130 bp</w:t>
            </w:r>
          </w:p>
          <w:p w14:paraId="2D30255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8786" w:type="dxa"/>
          </w:tcPr>
          <w:p w14:paraId="05C4262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*06:99:01-06:99:03, 06:233, 06:244, 06:269-06:270:01, 06:278</w:t>
            </w:r>
          </w:p>
          <w:p w14:paraId="50F8E6B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*06:116, 06:187</w:t>
            </w:r>
          </w:p>
        </w:tc>
        <w:tc>
          <w:tcPr>
            <w:tcW w:w="2835" w:type="dxa"/>
          </w:tcPr>
          <w:p w14:paraId="77B88D1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AB5BA7" w:rsidRPr="000B2AA8" w14:paraId="044D82D8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992585A" w14:textId="50BE1F78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505178A8" w14:textId="03F9B3C2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125 bp</w:t>
            </w:r>
          </w:p>
          <w:p w14:paraId="608E95E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  <w:p w14:paraId="5918B23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8786" w:type="dxa"/>
          </w:tcPr>
          <w:p w14:paraId="7F1BF59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*06:07:01-06:07:02, 06:15:01-06:15:02, 06:46, 06:92:02, 06:118:01-06:118:03, 06:275, 06:385-06:386</w:t>
            </w:r>
          </w:p>
          <w:p w14:paraId="6EAAC779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*06:89, 06:135</w:t>
            </w:r>
          </w:p>
          <w:p w14:paraId="28B370C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*06:158N</w:t>
            </w:r>
          </w:p>
        </w:tc>
        <w:tc>
          <w:tcPr>
            <w:tcW w:w="2835" w:type="dxa"/>
          </w:tcPr>
          <w:p w14:paraId="4056D90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5ED09E1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*05:80</w:t>
            </w:r>
          </w:p>
        </w:tc>
      </w:tr>
      <w:tr w:rsidR="00AB5BA7" w:rsidRPr="000B2AA8" w14:paraId="11B1BFAC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959" w:type="dxa"/>
          </w:tcPr>
          <w:p w14:paraId="2CA14B92" w14:textId="28CA1D3B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42DCF53C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85 bp</w:t>
            </w:r>
          </w:p>
          <w:p w14:paraId="18A13651" w14:textId="1D71C52A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215 bp</w:t>
            </w:r>
          </w:p>
          <w:p w14:paraId="7BAD786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275 bp</w:t>
            </w:r>
          </w:p>
          <w:p w14:paraId="48F1AD8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8786" w:type="dxa"/>
          </w:tcPr>
          <w:p w14:paraId="0D4F958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*06:57:01-06:57:02</w:t>
            </w:r>
          </w:p>
          <w:p w14:paraId="4127A48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*06:153:01-06:153:02, 06:233, 06:244, 06:247, 06:269-06:270:01, 06:278, 06:340</w:t>
            </w:r>
          </w:p>
          <w:p w14:paraId="28DF6BA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*06:127, 06:205</w:t>
            </w:r>
          </w:p>
          <w:p w14:paraId="1E32416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*06:52</w:t>
            </w:r>
          </w:p>
        </w:tc>
        <w:tc>
          <w:tcPr>
            <w:tcW w:w="2835" w:type="dxa"/>
          </w:tcPr>
          <w:p w14:paraId="09050FA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2236225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*03:52, 03:179, 03:270, 03:474</w:t>
            </w:r>
          </w:p>
          <w:p w14:paraId="11D0C8BD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*02:184</w:t>
            </w:r>
          </w:p>
        </w:tc>
      </w:tr>
      <w:tr w:rsidR="00AB5BA7" w:rsidRPr="000B2AA8" w14:paraId="4E322009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B12E81F" w14:textId="6CD023B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4F5FE7C5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170 bp</w:t>
            </w:r>
          </w:p>
          <w:p w14:paraId="2D4B49CF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8786" w:type="dxa"/>
          </w:tcPr>
          <w:p w14:paraId="1545716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*06:163</w:t>
            </w:r>
          </w:p>
          <w:p w14:paraId="241C6E0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*06:117, 06:147, 06:343</w:t>
            </w:r>
          </w:p>
        </w:tc>
        <w:tc>
          <w:tcPr>
            <w:tcW w:w="2835" w:type="dxa"/>
          </w:tcPr>
          <w:p w14:paraId="71B52AA6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AB5BA7" w:rsidRPr="000B2AA8" w14:paraId="480CE6C4" w14:textId="77777777" w:rsidTr="00E5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03CB50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09BB84B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140 bp</w:t>
            </w:r>
          </w:p>
          <w:p w14:paraId="00F9F56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8786" w:type="dxa"/>
          </w:tcPr>
          <w:p w14:paraId="1E1941F7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*06:141, 06:179N</w:t>
            </w:r>
          </w:p>
          <w:p w14:paraId="4A047390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*06:191</w:t>
            </w:r>
          </w:p>
        </w:tc>
        <w:tc>
          <w:tcPr>
            <w:tcW w:w="2835" w:type="dxa"/>
          </w:tcPr>
          <w:p w14:paraId="27D240CE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</w:tc>
      </w:tr>
      <w:tr w:rsidR="00AB5BA7" w:rsidRPr="000B2AA8" w14:paraId="47F617A1" w14:textId="77777777" w:rsidTr="00E530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EE7D641" w14:textId="77777777" w:rsidR="000B2AA8" w:rsidRPr="000B2AA8" w:rsidRDefault="000B2AA8" w:rsidP="002E411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B2AA8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5F134EC8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185 bp</w:t>
            </w:r>
          </w:p>
          <w:p w14:paraId="02C2405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8786" w:type="dxa"/>
          </w:tcPr>
          <w:p w14:paraId="0564A4D3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*06:184</w:t>
            </w:r>
          </w:p>
          <w:p w14:paraId="0113F591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*06:23, 06:156, 06:162, 06:169, 06:342, 06:389</w:t>
            </w:r>
          </w:p>
        </w:tc>
        <w:tc>
          <w:tcPr>
            <w:tcW w:w="2835" w:type="dxa"/>
          </w:tcPr>
          <w:p w14:paraId="75C07704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</w:p>
          <w:p w14:paraId="73A2CF42" w14:textId="77777777" w:rsidR="000B2AA8" w:rsidRPr="000B2AA8" w:rsidRDefault="000B2AA8" w:rsidP="002E4117">
            <w:pPr>
              <w:rPr>
                <w:rFonts w:cs="Arial"/>
                <w:sz w:val="18"/>
                <w:szCs w:val="18"/>
              </w:rPr>
            </w:pPr>
            <w:r w:rsidRPr="000B2AA8">
              <w:rPr>
                <w:rFonts w:cs="Arial"/>
                <w:sz w:val="18"/>
                <w:szCs w:val="18"/>
              </w:rPr>
              <w:t>*05:73, 05:98, 05:116</w:t>
            </w:r>
          </w:p>
        </w:tc>
      </w:tr>
    </w:tbl>
    <w:p w14:paraId="64A70618" w14:textId="5C328879" w:rsidR="00256039" w:rsidRDefault="00256039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9AA6E24" w14:textId="3A5008EF" w:rsidR="000B2AA8" w:rsidRDefault="000B2AA8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2B7398F5" w14:textId="0CBFCA92" w:rsidR="000B2AA8" w:rsidRDefault="000B2AA8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34CAF52B" w14:textId="692C39F3" w:rsidR="000B2AA8" w:rsidRDefault="000B2AA8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C3CB9F4" w14:textId="77777777" w:rsidR="000B2AA8" w:rsidRDefault="000B2AA8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6A1A97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2EF703B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E41CA5" w:rsidRPr="00E41CA5" w14:paraId="0AB3B93D" w14:textId="77777777" w:rsidTr="002E4117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D5D85AE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7DE5FD9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790FB037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9E82A82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41CA5" w:rsidRPr="00E41CA5" w14:paraId="1D447915" w14:textId="77777777" w:rsidTr="002E4117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BD5FDE0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B79545D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08A6536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FDA1AD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E41CA5" w:rsidRPr="00E41CA5" w14:paraId="72819D58" w14:textId="77777777" w:rsidTr="002E4117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6E5DF7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BBB957B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66245B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DQB1*06:200, 06:225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319092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E41CA5" w:rsidRPr="00E41CA5" w14:paraId="1F8E7907" w14:textId="77777777" w:rsidTr="002E4117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17E3A4B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28F53C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</w:tbl>
    <w:p w14:paraId="3048AD88" w14:textId="77777777"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0F2A6AF" w14:textId="43955B53" w:rsidR="00E41CA5" w:rsidRPr="00A6092B" w:rsidRDefault="00E41CA5" w:rsidP="00E41C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3232"/>
        <w:rPr>
          <w:color w:val="000000" w:themeColor="text1"/>
          <w:spacing w:val="-3"/>
          <w:szCs w:val="18"/>
        </w:rPr>
      </w:pPr>
      <w:bookmarkStart w:id="0" w:name="_Hlk37762411"/>
      <w:r>
        <w:rPr>
          <w:b/>
          <w:color w:val="000000" w:themeColor="text1"/>
          <w:spacing w:val="-3"/>
          <w:szCs w:val="18"/>
          <w:vertAlign w:val="superscript"/>
        </w:rPr>
        <w:t>5</w:t>
      </w:r>
      <w:r w:rsidRPr="00A6092B">
        <w:rPr>
          <w:rFonts w:cs="Arial"/>
          <w:color w:val="000000" w:themeColor="text1"/>
          <w:spacing w:val="-3"/>
        </w:rPr>
        <w:t xml:space="preserve">The following alleles cannot be separated by the </w:t>
      </w:r>
      <w:r w:rsidRPr="00A6092B">
        <w:rPr>
          <w:color w:val="000000" w:themeColor="text1"/>
          <w:spacing w:val="-3"/>
          <w:szCs w:val="18"/>
        </w:rPr>
        <w:t>HLA-DQB1*0</w:t>
      </w:r>
      <w:r>
        <w:rPr>
          <w:color w:val="000000" w:themeColor="text1"/>
          <w:spacing w:val="-3"/>
          <w:szCs w:val="18"/>
        </w:rPr>
        <w:t>6</w:t>
      </w:r>
      <w:r w:rsidRPr="00A6092B">
        <w:rPr>
          <w:color w:val="000000" w:themeColor="text1"/>
          <w:spacing w:val="-3"/>
          <w:szCs w:val="18"/>
        </w:rPr>
        <w:t xml:space="preserve"> primer set. These alleles can be distinguished by the DQ low resolution kit and/or the HLA-DQB1*0</w:t>
      </w:r>
      <w:r>
        <w:rPr>
          <w:color w:val="000000" w:themeColor="text1"/>
          <w:spacing w:val="-3"/>
          <w:szCs w:val="18"/>
        </w:rPr>
        <w:t>3</w:t>
      </w:r>
      <w:r w:rsidRPr="00A6092B">
        <w:rPr>
          <w:color w:val="000000" w:themeColor="text1"/>
          <w:spacing w:val="-3"/>
          <w:szCs w:val="18"/>
        </w:rPr>
        <w:t xml:space="preserve"> high resolution kit.</w:t>
      </w:r>
    </w:p>
    <w:p w14:paraId="27F16F20" w14:textId="77777777" w:rsidR="00E41CA5" w:rsidRPr="00A6092B" w:rsidRDefault="00E41CA5" w:rsidP="00E41C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color w:val="000000" w:themeColor="text1"/>
          <w:spacing w:val="-3"/>
        </w:rPr>
      </w:pPr>
    </w:p>
    <w:tbl>
      <w:tblPr>
        <w:tblStyle w:val="A-SS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71"/>
      </w:tblGrid>
      <w:tr w:rsidR="00E41CA5" w:rsidRPr="00E41CA5" w14:paraId="7BB6BCD4" w14:textId="77777777" w:rsidTr="002E4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7371" w:type="dxa"/>
            <w:tcBorders>
              <w:bottom w:val="none" w:sz="0" w:space="0" w:color="auto"/>
            </w:tcBorders>
          </w:tcPr>
          <w:p w14:paraId="7440F9A9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41CA5" w:rsidRPr="00E41CA5" w14:paraId="706ED0FB" w14:textId="77777777" w:rsidTr="002E4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371" w:type="dxa"/>
            <w:tcMar>
              <w:top w:w="28" w:type="dxa"/>
              <w:bottom w:w="28" w:type="dxa"/>
            </w:tcMar>
          </w:tcPr>
          <w:p w14:paraId="2C771BB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color w:val="000000" w:themeColor="text1"/>
                <w:spacing w:val="-3"/>
                <w:sz w:val="18"/>
                <w:szCs w:val="18"/>
              </w:rPr>
              <w:t>DQB1*06:415, DQB1*03:01:38, 03:04:02, 03:10:01, 03:12, 03:14:02, 03:70, 03:195</w:t>
            </w:r>
          </w:p>
        </w:tc>
      </w:tr>
      <w:bookmarkEnd w:id="0"/>
    </w:tbl>
    <w:p w14:paraId="66543267" w14:textId="77777777" w:rsidR="00E41CA5" w:rsidRPr="0018525C" w:rsidRDefault="00E41CA5" w:rsidP="00E41C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</w:rPr>
      </w:pPr>
    </w:p>
    <w:p w14:paraId="295A2C92" w14:textId="77777777" w:rsidR="00E41CA5" w:rsidRPr="001672A0" w:rsidRDefault="00E41CA5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76C2B842" w14:textId="389A8950" w:rsidR="00780A02" w:rsidRPr="00780A02" w:rsidRDefault="00780A02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  <w:u w:val="single"/>
        </w:rPr>
      </w:pPr>
      <w:r w:rsidRPr="00780A02">
        <w:rPr>
          <w:sz w:val="18"/>
          <w:szCs w:val="18"/>
          <w:u w:val="single"/>
        </w:rPr>
        <w:t>Abbreviations</w:t>
      </w:r>
    </w:p>
    <w:p w14:paraId="68A08B14" w14:textId="5165FD51" w:rsidR="00780A02" w:rsidRPr="00F263ED" w:rsidRDefault="00780A02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proofErr w:type="gramStart"/>
      <w:r w:rsidRPr="000F11EC">
        <w:rPr>
          <w:sz w:val="18"/>
          <w:szCs w:val="18"/>
        </w:rPr>
        <w:t>?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 w:rsidRPr="000F11EC">
        <w:rPr>
          <w:sz w:val="18"/>
          <w:szCs w:val="18"/>
        </w:rPr>
        <w:t>nucleotide sequence information is not available for the primer matching sequence.</w:t>
      </w:r>
    </w:p>
    <w:p w14:paraId="72045CD3" w14:textId="2D5FDB1F" w:rsidR="00780A02" w:rsidRPr="00CD36FD" w:rsidRDefault="00780A02" w:rsidP="00780A02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w:</w:t>
      </w:r>
      <w:r w:rsidRPr="00CD36FD">
        <w:rPr>
          <w:rFonts w:ascii="Arial" w:hAnsi="Arial" w:cs="Arial"/>
          <w:noProof/>
          <w:sz w:val="18"/>
          <w:szCs w:val="18"/>
        </w:rPr>
        <w:t xml:space="preserve"> might be weakly amplified.</w:t>
      </w:r>
    </w:p>
    <w:p w14:paraId="6F361392" w14:textId="58F1DD37"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51C07799" w14:textId="5FB902A5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57A75A84" w14:textId="63B7BBF6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AB2ACE1" w14:textId="539EE56A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1D3FDC2" w14:textId="0CBAC4AF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41832CE" w14:textId="5F6202BE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4E10213E" w14:textId="5BD828C7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0EA151A8" w14:textId="5DC65B11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DA08E7E" w14:textId="33874028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6B503D6" w14:textId="4961299E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2F867C6C" w14:textId="556015E6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234EA26" w14:textId="2307AC97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39184BB7" w14:textId="77777777" w:rsidR="009B70B5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A364555" w14:textId="77777777" w:rsidR="009B70B5" w:rsidRPr="00D837C1" w:rsidRDefault="009B70B5" w:rsidP="009B70B5">
      <w:pPr>
        <w:rPr>
          <w:rFonts w:ascii="Arial" w:hAnsi="Arial" w:cs="Arial"/>
          <w:sz w:val="20"/>
          <w:szCs w:val="20"/>
        </w:rPr>
      </w:pPr>
      <w:r w:rsidRPr="00D837C1">
        <w:rPr>
          <w:rFonts w:ascii="Arial" w:hAnsi="Arial" w:cs="Arial"/>
          <w:sz w:val="20"/>
          <w:szCs w:val="20"/>
        </w:rPr>
        <w:t>Change in revision R01 compared to R00:</w:t>
      </w:r>
    </w:p>
    <w:p w14:paraId="2F0E9AE8" w14:textId="77777777" w:rsidR="009B70B5" w:rsidRPr="00D837C1" w:rsidRDefault="009B70B5" w:rsidP="009B70B5">
      <w:pPr>
        <w:pStyle w:val="Liststycke"/>
        <w:numPr>
          <w:ilvl w:val="0"/>
          <w:numId w:val="14"/>
        </w:numPr>
        <w:ind w:left="0" w:firstLine="0"/>
        <w:rPr>
          <w:rFonts w:ascii="Arial" w:hAnsi="Arial" w:cs="Arial"/>
        </w:rPr>
      </w:pPr>
      <w:r w:rsidRPr="00D837C1">
        <w:rPr>
          <w:rFonts w:ascii="Arial" w:hAnsi="Arial" w:cs="Arial"/>
        </w:rPr>
        <w:t xml:space="preserve">Primer </w:t>
      </w:r>
      <w:proofErr w:type="gramStart"/>
      <w:r w:rsidRPr="00D837C1">
        <w:rPr>
          <w:rFonts w:ascii="Arial" w:hAnsi="Arial" w:cs="Arial"/>
        </w:rPr>
        <w:t>mix</w:t>
      </w:r>
      <w:proofErr w:type="gramEnd"/>
      <w:r w:rsidRPr="00D837C1">
        <w:rPr>
          <w:rFonts w:ascii="Arial" w:hAnsi="Arial" w:cs="Arial"/>
        </w:rPr>
        <w:t xml:space="preserve"> 34 may give rise to a lower yield of HLA-specific PCR product than the other DQB1*06 primer mixes. A footnote has been added in the Specificity Table.</w:t>
      </w:r>
    </w:p>
    <w:p w14:paraId="57979851" w14:textId="77777777" w:rsidR="009B70B5" w:rsidRPr="00A43C3D" w:rsidRDefault="009B70B5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sectPr w:rsidR="009B70B5" w:rsidRPr="00A43C3D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D356" w14:textId="77777777" w:rsidR="0096223B" w:rsidRDefault="0096223B">
      <w:r>
        <w:separator/>
      </w:r>
    </w:p>
  </w:endnote>
  <w:endnote w:type="continuationSeparator" w:id="0">
    <w:p w14:paraId="07024F71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95D4" w14:textId="77777777" w:rsidR="009B71D3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3C1B344" w14:textId="77777777" w:rsidR="009B71D3" w:rsidRPr="00834CB9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9071BF6" w14:textId="77777777" w:rsidR="009B71D3" w:rsidRPr="00393C78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E14C41B" w14:textId="7BCBEA8B" w:rsidR="00835452" w:rsidRPr="009B71D3" w:rsidRDefault="009B71D3" w:rsidP="009B71D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9B70B5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9B70B5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9B70B5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73F6" w14:textId="77777777" w:rsidR="0096223B" w:rsidRDefault="0096223B">
      <w:r>
        <w:separator/>
      </w:r>
    </w:p>
  </w:footnote>
  <w:footnote w:type="continuationSeparator" w:id="0">
    <w:p w14:paraId="430D0D95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918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898B0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6902" w14:textId="13DC578F" w:rsidR="009B71D3" w:rsidRDefault="009B71D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B71D3" w14:paraId="1B1FF205" w14:textId="77777777" w:rsidTr="002E4117">
      <w:trPr>
        <w:trHeight w:val="284"/>
      </w:trPr>
      <w:tc>
        <w:tcPr>
          <w:tcW w:w="3156" w:type="dxa"/>
          <w:vMerge w:val="restart"/>
          <w:vAlign w:val="center"/>
        </w:tcPr>
        <w:p w14:paraId="3544C6B0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58CA4178" wp14:editId="623E8C6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A871559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B4AAEC8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B71D3" w14:paraId="1BC9F4AF" w14:textId="77777777" w:rsidTr="000D635C">
      <w:tc>
        <w:tcPr>
          <w:tcW w:w="3156" w:type="dxa"/>
          <w:vMerge/>
          <w:vAlign w:val="center"/>
        </w:tcPr>
        <w:p w14:paraId="3394689B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F7DE463" w14:textId="105416F6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42741">
            <w:rPr>
              <w:rFonts w:ascii="Arial" w:hAnsi="Arial" w:cs="Arial"/>
              <w:b/>
              <w:sz w:val="20"/>
              <w:szCs w:val="20"/>
            </w:rPr>
            <w:t>DQB1*06</w:t>
          </w:r>
        </w:p>
      </w:tc>
      <w:tc>
        <w:tcPr>
          <w:tcW w:w="3266" w:type="dxa"/>
          <w:gridSpan w:val="2"/>
          <w:vAlign w:val="center"/>
        </w:tcPr>
        <w:p w14:paraId="7BAFA13F" w14:textId="15860E52" w:rsidR="009B71D3" w:rsidRDefault="000D635C" w:rsidP="000D635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="009B71D3"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="009B71D3"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B71D3" w14:paraId="4FF14926" w14:textId="77777777" w:rsidTr="002E4117">
      <w:trPr>
        <w:trHeight w:val="217"/>
      </w:trPr>
      <w:tc>
        <w:tcPr>
          <w:tcW w:w="3156" w:type="dxa"/>
          <w:vMerge/>
          <w:vAlign w:val="center"/>
        </w:tcPr>
        <w:p w14:paraId="2DBCAEB9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A87BE2F" w14:textId="5CF77272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42D4C">
            <w:rPr>
              <w:rFonts w:ascii="Arial" w:hAnsi="Arial" w:cs="Arial"/>
              <w:b/>
              <w:sz w:val="20"/>
              <w:szCs w:val="20"/>
            </w:rPr>
            <w:t>101.212-24/04 -24u/04u</w:t>
          </w:r>
        </w:p>
      </w:tc>
      <w:tc>
        <w:tcPr>
          <w:tcW w:w="3266" w:type="dxa"/>
          <w:gridSpan w:val="2"/>
        </w:tcPr>
        <w:p w14:paraId="0497D5CA" w14:textId="77777777" w:rsidR="009B71D3" w:rsidRDefault="009B71D3" w:rsidP="009B71D3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B71D3" w14:paraId="02F053C4" w14:textId="77777777" w:rsidTr="002E4117">
      <w:trPr>
        <w:trHeight w:val="74"/>
      </w:trPr>
      <w:tc>
        <w:tcPr>
          <w:tcW w:w="3156" w:type="dxa"/>
          <w:vMerge/>
          <w:vAlign w:val="center"/>
        </w:tcPr>
        <w:p w14:paraId="76901B6E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17948FE" w14:textId="2BE58191" w:rsidR="009B71D3" w:rsidRPr="003C32C2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9B71D3">
            <w:rPr>
              <w:rFonts w:ascii="Arial" w:hAnsi="Arial"/>
              <w:b/>
              <w:bCs/>
              <w:sz w:val="20"/>
              <w:szCs w:val="20"/>
            </w:rPr>
            <w:t>0R4</w:t>
          </w:r>
        </w:p>
      </w:tc>
      <w:tc>
        <w:tcPr>
          <w:tcW w:w="3266" w:type="dxa"/>
          <w:gridSpan w:val="2"/>
          <w:vAlign w:val="center"/>
        </w:tcPr>
        <w:p w14:paraId="74F1FFD4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6FF87C3" w14:textId="77777777" w:rsidR="009B71D3" w:rsidRPr="00E42D4C" w:rsidRDefault="009B71D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869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0B2BC0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75F63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B1BF3"/>
    <w:multiLevelType w:val="hybridMultilevel"/>
    <w:tmpl w:val="84A059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8410834">
    <w:abstractNumId w:val="8"/>
  </w:num>
  <w:num w:numId="2" w16cid:durableId="25102974">
    <w:abstractNumId w:val="12"/>
  </w:num>
  <w:num w:numId="3" w16cid:durableId="413626473">
    <w:abstractNumId w:val="4"/>
  </w:num>
  <w:num w:numId="4" w16cid:durableId="679430840">
    <w:abstractNumId w:val="0"/>
  </w:num>
  <w:num w:numId="5" w16cid:durableId="1986278814">
    <w:abstractNumId w:val="1"/>
  </w:num>
  <w:num w:numId="6" w16cid:durableId="1938706523">
    <w:abstractNumId w:val="2"/>
  </w:num>
  <w:num w:numId="7" w16cid:durableId="2143305008">
    <w:abstractNumId w:val="10"/>
  </w:num>
  <w:num w:numId="8" w16cid:durableId="313530510">
    <w:abstractNumId w:val="9"/>
  </w:num>
  <w:num w:numId="9" w16cid:durableId="1755589988">
    <w:abstractNumId w:val="6"/>
  </w:num>
  <w:num w:numId="10" w16cid:durableId="187915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4226459">
    <w:abstractNumId w:val="7"/>
  </w:num>
  <w:num w:numId="12" w16cid:durableId="412776154">
    <w:abstractNumId w:val="5"/>
  </w:num>
  <w:num w:numId="13" w16cid:durableId="1988246066">
    <w:abstractNumId w:val="3"/>
  </w:num>
  <w:num w:numId="14" w16cid:durableId="1017076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D0"/>
    <w:rsid w:val="00001DAD"/>
    <w:rsid w:val="00003ADC"/>
    <w:rsid w:val="00004A9E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2AA8"/>
    <w:rsid w:val="000B72D2"/>
    <w:rsid w:val="000C7605"/>
    <w:rsid w:val="000D590A"/>
    <w:rsid w:val="000D635C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2080"/>
    <w:rsid w:val="0011431A"/>
    <w:rsid w:val="00117C38"/>
    <w:rsid w:val="00125072"/>
    <w:rsid w:val="001269C6"/>
    <w:rsid w:val="00127257"/>
    <w:rsid w:val="001512FA"/>
    <w:rsid w:val="00151EA5"/>
    <w:rsid w:val="001533FD"/>
    <w:rsid w:val="00153748"/>
    <w:rsid w:val="001579AA"/>
    <w:rsid w:val="00162A62"/>
    <w:rsid w:val="00166BFC"/>
    <w:rsid w:val="001672A0"/>
    <w:rsid w:val="00172075"/>
    <w:rsid w:val="0017279B"/>
    <w:rsid w:val="00172C45"/>
    <w:rsid w:val="00181075"/>
    <w:rsid w:val="00185902"/>
    <w:rsid w:val="00187358"/>
    <w:rsid w:val="001926C4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025B"/>
    <w:rsid w:val="002144EA"/>
    <w:rsid w:val="00214D0C"/>
    <w:rsid w:val="0021554F"/>
    <w:rsid w:val="002234FF"/>
    <w:rsid w:val="002258C5"/>
    <w:rsid w:val="00227C36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1F52"/>
    <w:rsid w:val="002673DF"/>
    <w:rsid w:val="002703D1"/>
    <w:rsid w:val="00272610"/>
    <w:rsid w:val="00274191"/>
    <w:rsid w:val="00274526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288"/>
    <w:rsid w:val="002E4D12"/>
    <w:rsid w:val="002E7409"/>
    <w:rsid w:val="002F3F1E"/>
    <w:rsid w:val="00302576"/>
    <w:rsid w:val="00310290"/>
    <w:rsid w:val="0031294C"/>
    <w:rsid w:val="00312FE6"/>
    <w:rsid w:val="0031395A"/>
    <w:rsid w:val="003201D4"/>
    <w:rsid w:val="00320C08"/>
    <w:rsid w:val="00320C09"/>
    <w:rsid w:val="00323FB6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185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3F3A5B"/>
    <w:rsid w:val="00402C50"/>
    <w:rsid w:val="00411BC4"/>
    <w:rsid w:val="00415F77"/>
    <w:rsid w:val="00421397"/>
    <w:rsid w:val="00423076"/>
    <w:rsid w:val="004241DD"/>
    <w:rsid w:val="00437DF8"/>
    <w:rsid w:val="00440D28"/>
    <w:rsid w:val="00440EC0"/>
    <w:rsid w:val="00440FFA"/>
    <w:rsid w:val="004416B0"/>
    <w:rsid w:val="00443210"/>
    <w:rsid w:val="004432D0"/>
    <w:rsid w:val="00446A7A"/>
    <w:rsid w:val="00450478"/>
    <w:rsid w:val="004637DE"/>
    <w:rsid w:val="00466F23"/>
    <w:rsid w:val="00471F00"/>
    <w:rsid w:val="0047288A"/>
    <w:rsid w:val="00477319"/>
    <w:rsid w:val="00481119"/>
    <w:rsid w:val="00486CFF"/>
    <w:rsid w:val="00493D14"/>
    <w:rsid w:val="004A4C46"/>
    <w:rsid w:val="004A613F"/>
    <w:rsid w:val="004B27FD"/>
    <w:rsid w:val="004B28F2"/>
    <w:rsid w:val="004C4633"/>
    <w:rsid w:val="004C72AD"/>
    <w:rsid w:val="004D0CC3"/>
    <w:rsid w:val="004D46E1"/>
    <w:rsid w:val="004E1E7A"/>
    <w:rsid w:val="004E1FA9"/>
    <w:rsid w:val="004E41BC"/>
    <w:rsid w:val="004E6E15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26DC"/>
    <w:rsid w:val="005C3203"/>
    <w:rsid w:val="005C6D9C"/>
    <w:rsid w:val="005C7EB4"/>
    <w:rsid w:val="005D1A1B"/>
    <w:rsid w:val="005D74B8"/>
    <w:rsid w:val="005E093C"/>
    <w:rsid w:val="005E5E01"/>
    <w:rsid w:val="005E775E"/>
    <w:rsid w:val="005F150D"/>
    <w:rsid w:val="005F19EB"/>
    <w:rsid w:val="005F2147"/>
    <w:rsid w:val="00607B65"/>
    <w:rsid w:val="006132E4"/>
    <w:rsid w:val="00613DD9"/>
    <w:rsid w:val="0062165B"/>
    <w:rsid w:val="006223A5"/>
    <w:rsid w:val="00623BFA"/>
    <w:rsid w:val="00627A85"/>
    <w:rsid w:val="006363C8"/>
    <w:rsid w:val="00641169"/>
    <w:rsid w:val="006479D6"/>
    <w:rsid w:val="00654A73"/>
    <w:rsid w:val="0066724B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8A8"/>
    <w:rsid w:val="006B3E1A"/>
    <w:rsid w:val="006B6103"/>
    <w:rsid w:val="006B6E3F"/>
    <w:rsid w:val="006B7994"/>
    <w:rsid w:val="006C4083"/>
    <w:rsid w:val="006C5A92"/>
    <w:rsid w:val="006C751F"/>
    <w:rsid w:val="006D29B1"/>
    <w:rsid w:val="006D4350"/>
    <w:rsid w:val="006D6F17"/>
    <w:rsid w:val="006E2F9B"/>
    <w:rsid w:val="006E33AB"/>
    <w:rsid w:val="006E53A5"/>
    <w:rsid w:val="006E7A32"/>
    <w:rsid w:val="006F0866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0A02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154D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1AAB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650CB"/>
    <w:rsid w:val="0088058D"/>
    <w:rsid w:val="00886C5B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515"/>
    <w:rsid w:val="00994958"/>
    <w:rsid w:val="009A0BDC"/>
    <w:rsid w:val="009A5AD0"/>
    <w:rsid w:val="009A70AF"/>
    <w:rsid w:val="009A7BDB"/>
    <w:rsid w:val="009B70B5"/>
    <w:rsid w:val="009B71D3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2B6A"/>
    <w:rsid w:val="00A046AF"/>
    <w:rsid w:val="00A06E76"/>
    <w:rsid w:val="00A21408"/>
    <w:rsid w:val="00A214BE"/>
    <w:rsid w:val="00A22056"/>
    <w:rsid w:val="00A25F6F"/>
    <w:rsid w:val="00A27C52"/>
    <w:rsid w:val="00A3421E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48B"/>
    <w:rsid w:val="00A75E2E"/>
    <w:rsid w:val="00A7677C"/>
    <w:rsid w:val="00A812C9"/>
    <w:rsid w:val="00A8323A"/>
    <w:rsid w:val="00A905BF"/>
    <w:rsid w:val="00A916D7"/>
    <w:rsid w:val="00A93313"/>
    <w:rsid w:val="00A93EF0"/>
    <w:rsid w:val="00A94946"/>
    <w:rsid w:val="00A94BCF"/>
    <w:rsid w:val="00AA01BA"/>
    <w:rsid w:val="00AA0382"/>
    <w:rsid w:val="00AA240A"/>
    <w:rsid w:val="00AA7457"/>
    <w:rsid w:val="00AB2381"/>
    <w:rsid w:val="00AB5BA7"/>
    <w:rsid w:val="00AB5CFB"/>
    <w:rsid w:val="00AB6FDD"/>
    <w:rsid w:val="00AC14EB"/>
    <w:rsid w:val="00AC7862"/>
    <w:rsid w:val="00AD1AE6"/>
    <w:rsid w:val="00AD51C7"/>
    <w:rsid w:val="00AE11DC"/>
    <w:rsid w:val="00AE21B7"/>
    <w:rsid w:val="00AF0CB9"/>
    <w:rsid w:val="00AF0FF6"/>
    <w:rsid w:val="00AF1C2B"/>
    <w:rsid w:val="00AF62AD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51862"/>
    <w:rsid w:val="00C63EE2"/>
    <w:rsid w:val="00C64B25"/>
    <w:rsid w:val="00C66DF6"/>
    <w:rsid w:val="00C7247F"/>
    <w:rsid w:val="00C75384"/>
    <w:rsid w:val="00C76A11"/>
    <w:rsid w:val="00C808C5"/>
    <w:rsid w:val="00C83CCC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47874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27B86"/>
    <w:rsid w:val="00E33E1F"/>
    <w:rsid w:val="00E36348"/>
    <w:rsid w:val="00E3713B"/>
    <w:rsid w:val="00E402DA"/>
    <w:rsid w:val="00E41CA5"/>
    <w:rsid w:val="00E4215E"/>
    <w:rsid w:val="00E42D4C"/>
    <w:rsid w:val="00E42F0B"/>
    <w:rsid w:val="00E44F7D"/>
    <w:rsid w:val="00E51B64"/>
    <w:rsid w:val="00E5301F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0A7B"/>
    <w:rsid w:val="00ED24B9"/>
    <w:rsid w:val="00ED2851"/>
    <w:rsid w:val="00ED7CE7"/>
    <w:rsid w:val="00EE4459"/>
    <w:rsid w:val="00EE4C0F"/>
    <w:rsid w:val="00EE6271"/>
    <w:rsid w:val="00EE637A"/>
    <w:rsid w:val="00EF00F1"/>
    <w:rsid w:val="00EF7511"/>
    <w:rsid w:val="00F00B3D"/>
    <w:rsid w:val="00F07082"/>
    <w:rsid w:val="00F0796C"/>
    <w:rsid w:val="00F157DD"/>
    <w:rsid w:val="00F16615"/>
    <w:rsid w:val="00F21DB6"/>
    <w:rsid w:val="00F24527"/>
    <w:rsid w:val="00F345DF"/>
    <w:rsid w:val="00F34776"/>
    <w:rsid w:val="00F5280B"/>
    <w:rsid w:val="00F54306"/>
    <w:rsid w:val="00F57236"/>
    <w:rsid w:val="00F61110"/>
    <w:rsid w:val="00F65016"/>
    <w:rsid w:val="00F66008"/>
    <w:rsid w:val="00F66A4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1BFA"/>
    <w:rsid w:val="00FE6BFE"/>
    <w:rsid w:val="00FF1E58"/>
    <w:rsid w:val="00FF23E1"/>
    <w:rsid w:val="00FF314C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1F3FF667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0014D0"/>
    <w:rPr>
      <w:rFonts w:ascii="Courier New" w:hAnsi="Courier New"/>
      <w:sz w:val="24"/>
      <w:lang w:val="en-GB" w:eastAsia="en-US"/>
    </w:rPr>
  </w:style>
  <w:style w:type="paragraph" w:customStyle="1" w:styleId="FotnotPI">
    <w:name w:val="Fotnot PI"/>
    <w:basedOn w:val="Beskrivning"/>
    <w:link w:val="FotnotPIChar"/>
    <w:qFormat/>
    <w:rsid w:val="006B38A8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6B38A8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6B38A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9B71D3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9B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qFormat/>
    <w:rsid w:val="000B2AA8"/>
    <w:pPr>
      <w:suppressAutoHyphens/>
      <w:jc w:val="center"/>
    </w:pPr>
    <w:rPr>
      <w:rFonts w:ascii="Arial" w:hAnsi="Arial"/>
      <w:b/>
      <w:spacing w:val="-3"/>
      <w:sz w:val="28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0B2AA8"/>
    <w:rPr>
      <w:rFonts w:ascii="Arial" w:hAnsi="Arial"/>
      <w:b/>
      <w:spacing w:val="-3"/>
      <w:sz w:val="28"/>
      <w:lang w:val="en-US"/>
    </w:rPr>
  </w:style>
  <w:style w:type="character" w:customStyle="1" w:styleId="E-postmall30">
    <w:name w:val="E-postmall30"/>
    <w:semiHidden/>
    <w:rsid w:val="000B2AA8"/>
    <w:rPr>
      <w:rFonts w:ascii="Arial" w:hAnsi="Arial" w:cs="Arial"/>
      <w:color w:val="000080"/>
      <w:sz w:val="20"/>
      <w:szCs w:val="20"/>
    </w:rPr>
  </w:style>
  <w:style w:type="character" w:styleId="Kommentarsreferens">
    <w:name w:val="annotation reference"/>
    <w:uiPriority w:val="99"/>
    <w:unhideWhenUsed/>
    <w:rsid w:val="000B2A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B2AA8"/>
    <w:rPr>
      <w:sz w:val="20"/>
      <w:szCs w:val="20"/>
      <w:lang w:val="en-GB" w:eastAsia="x-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B2AA8"/>
    <w:rPr>
      <w:lang w:val="en-GB" w:eastAsia="x-none"/>
    </w:rPr>
  </w:style>
  <w:style w:type="paragraph" w:styleId="Liststycke">
    <w:name w:val="List Paragraph"/>
    <w:basedOn w:val="Normal"/>
    <w:uiPriority w:val="34"/>
    <w:qFormat/>
    <w:rsid w:val="000B2AA8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B2AA8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FC9C-74BE-4BAE-BDC9-6E8B271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1215</Words>
  <Characters>7785</Characters>
  <Application>Microsoft Office Word</Application>
  <DocSecurity>0</DocSecurity>
  <Lines>64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8983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2021-04-12T06:53:00Z</cp:lastPrinted>
  <dcterms:created xsi:type="dcterms:W3CDTF">2023-10-30T10:11:00Z</dcterms:created>
  <dcterms:modified xsi:type="dcterms:W3CDTF">2023-10-30T10:13:00Z</dcterms:modified>
</cp:coreProperties>
</file>